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DBB6" w14:textId="77777777" w:rsidR="0079773D" w:rsidRPr="0079773D" w:rsidRDefault="0079773D">
      <w:pPr>
        <w:rPr>
          <w:b/>
          <w:bCs/>
        </w:rPr>
      </w:pPr>
    </w:p>
    <w:p w14:paraId="5120859A" w14:textId="7099BF5D" w:rsidR="0079773D" w:rsidRPr="0079773D" w:rsidRDefault="0079773D" w:rsidP="0079773D">
      <w:pPr>
        <w:jc w:val="center"/>
        <w:rPr>
          <w:b/>
          <w:bCs/>
        </w:rPr>
      </w:pPr>
      <w:r w:rsidRPr="0079773D">
        <w:rPr>
          <w:b/>
          <w:bCs/>
        </w:rPr>
        <w:t>DECLARAŢIE</w:t>
      </w:r>
    </w:p>
    <w:p w14:paraId="0B5CA8DC" w14:textId="554F5695" w:rsidR="0079773D" w:rsidRPr="0079773D" w:rsidRDefault="0079773D" w:rsidP="0079773D">
      <w:pPr>
        <w:jc w:val="center"/>
        <w:rPr>
          <w:b/>
          <w:bCs/>
        </w:rPr>
      </w:pPr>
      <w:r w:rsidRPr="0079773D">
        <w:rPr>
          <w:b/>
          <w:bCs/>
        </w:rPr>
        <w:t>privind confirmarea identității beneficiarilor efectivi și neîncadrarea acestora în situația condamnării pentru participarea la activităţi ale unei organizaţii sau grupări criminale, pentru corupţie, fraudă şi/sau spălare de bani.</w:t>
      </w:r>
    </w:p>
    <w:p w14:paraId="703306D3" w14:textId="77777777" w:rsidR="0079773D" w:rsidRDefault="0079773D"/>
    <w:p w14:paraId="73416199" w14:textId="39B0CB50" w:rsidR="00EC6B9E" w:rsidRDefault="0079773D" w:rsidP="0079773D">
      <w:pPr>
        <w:jc w:val="both"/>
      </w:pPr>
      <w:r w:rsidRPr="0079773D">
        <w:t xml:space="preserve">Subsemnatul, ____________________________________ reprezentant al </w:t>
      </w:r>
      <w:r w:rsidRPr="004123E0">
        <w:rPr>
          <w:highlight w:val="yellow"/>
        </w:rPr>
        <w:t>(denumirea operatorului economic)</w:t>
      </w:r>
      <w:r w:rsidRPr="0079773D">
        <w:t xml:space="preserve"> în calitate de ofertant în cadrul procedurii de achiziție nr. </w:t>
      </w:r>
      <w:r w:rsidR="00B67039" w:rsidRPr="00B67039">
        <w:t>OASC Interreg Next Ro-Md/1</w:t>
      </w:r>
      <w:r w:rsidRPr="0079773D">
        <w:t xml:space="preserve"> din data ____/_________/_____, declar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  <w:r w:rsidR="00B67039">
        <w:t xml:space="preserve"> </w:t>
      </w:r>
    </w:p>
    <w:p w14:paraId="6A5B3923" w14:textId="77777777" w:rsidR="0079773D" w:rsidRDefault="0079773D" w:rsidP="0079773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3502" w14:paraId="4410CD8F" w14:textId="77777777" w:rsidTr="00923502">
        <w:tc>
          <w:tcPr>
            <w:tcW w:w="4672" w:type="dxa"/>
          </w:tcPr>
          <w:p w14:paraId="48EF63CB" w14:textId="080E7859" w:rsidR="00923502" w:rsidRDefault="00923502" w:rsidP="0079773D">
            <w:pPr>
              <w:jc w:val="both"/>
            </w:pPr>
            <w:r w:rsidRPr="00923502">
              <w:t>Numele și prenumele beneficiarului efectiv</w:t>
            </w:r>
          </w:p>
        </w:tc>
        <w:tc>
          <w:tcPr>
            <w:tcW w:w="4673" w:type="dxa"/>
          </w:tcPr>
          <w:p w14:paraId="22D442BB" w14:textId="668696E2" w:rsidR="00923502" w:rsidRDefault="00923502" w:rsidP="0079773D">
            <w:pPr>
              <w:jc w:val="both"/>
            </w:pPr>
            <w:r w:rsidRPr="00923502">
              <w:t>IDNP al beneficiarului efectiv</w:t>
            </w:r>
          </w:p>
        </w:tc>
      </w:tr>
      <w:tr w:rsidR="00923502" w14:paraId="013F1B6C" w14:textId="77777777" w:rsidTr="00923502">
        <w:tc>
          <w:tcPr>
            <w:tcW w:w="4672" w:type="dxa"/>
          </w:tcPr>
          <w:p w14:paraId="53AAC7AE" w14:textId="77777777" w:rsidR="00923502" w:rsidRDefault="00923502" w:rsidP="0079773D">
            <w:pPr>
              <w:jc w:val="both"/>
            </w:pPr>
          </w:p>
        </w:tc>
        <w:tc>
          <w:tcPr>
            <w:tcW w:w="4673" w:type="dxa"/>
          </w:tcPr>
          <w:p w14:paraId="59BB4B28" w14:textId="77777777" w:rsidR="00923502" w:rsidRDefault="00923502" w:rsidP="0079773D">
            <w:pPr>
              <w:jc w:val="both"/>
            </w:pPr>
          </w:p>
        </w:tc>
      </w:tr>
      <w:tr w:rsidR="00923502" w14:paraId="1010DF06" w14:textId="77777777" w:rsidTr="00923502">
        <w:tc>
          <w:tcPr>
            <w:tcW w:w="4672" w:type="dxa"/>
          </w:tcPr>
          <w:p w14:paraId="6D0BA233" w14:textId="77777777" w:rsidR="00923502" w:rsidRDefault="00923502" w:rsidP="0079773D">
            <w:pPr>
              <w:jc w:val="both"/>
            </w:pPr>
          </w:p>
        </w:tc>
        <w:tc>
          <w:tcPr>
            <w:tcW w:w="4673" w:type="dxa"/>
          </w:tcPr>
          <w:p w14:paraId="725A5F8F" w14:textId="77777777" w:rsidR="00923502" w:rsidRDefault="00923502" w:rsidP="0079773D">
            <w:pPr>
              <w:jc w:val="both"/>
            </w:pPr>
          </w:p>
        </w:tc>
      </w:tr>
    </w:tbl>
    <w:p w14:paraId="080F8C2B" w14:textId="77777777" w:rsidR="0079773D" w:rsidRDefault="0079773D" w:rsidP="0079773D">
      <w:pPr>
        <w:jc w:val="both"/>
      </w:pPr>
    </w:p>
    <w:p w14:paraId="7CDDD598" w14:textId="77777777" w:rsidR="00923502" w:rsidRDefault="00923502" w:rsidP="0079773D">
      <w:pPr>
        <w:jc w:val="both"/>
      </w:pPr>
    </w:p>
    <w:p w14:paraId="023327A3" w14:textId="77777777" w:rsidR="00923502" w:rsidRDefault="00923502" w:rsidP="0079773D">
      <w:pPr>
        <w:jc w:val="both"/>
      </w:pPr>
    </w:p>
    <w:p w14:paraId="02439238" w14:textId="77777777" w:rsidR="00923502" w:rsidRDefault="00923502" w:rsidP="0079773D">
      <w:pPr>
        <w:jc w:val="both"/>
      </w:pPr>
      <w:r w:rsidRPr="00923502">
        <w:t xml:space="preserve">Data completării:______________________ </w:t>
      </w:r>
    </w:p>
    <w:p w14:paraId="2D4D8D7D" w14:textId="77777777" w:rsidR="00923502" w:rsidRDefault="00923502" w:rsidP="0079773D">
      <w:pPr>
        <w:jc w:val="both"/>
      </w:pPr>
      <w:r w:rsidRPr="00923502">
        <w:t xml:space="preserve">Semnat: _____________________________ </w:t>
      </w:r>
    </w:p>
    <w:p w14:paraId="285D24F2" w14:textId="77777777" w:rsidR="00923502" w:rsidRDefault="00923502" w:rsidP="0079773D">
      <w:pPr>
        <w:jc w:val="both"/>
      </w:pPr>
      <w:r w:rsidRPr="00923502">
        <w:t xml:space="preserve">Nume/prenume: __________________________________ </w:t>
      </w:r>
    </w:p>
    <w:p w14:paraId="148C273D" w14:textId="77777777" w:rsidR="00923502" w:rsidRDefault="00923502" w:rsidP="0079773D">
      <w:pPr>
        <w:jc w:val="both"/>
      </w:pPr>
      <w:r w:rsidRPr="00923502">
        <w:t xml:space="preserve">Funcţia: ____________________________ </w:t>
      </w:r>
    </w:p>
    <w:p w14:paraId="67660FC2" w14:textId="77777777" w:rsidR="00923502" w:rsidRDefault="00923502" w:rsidP="0079773D">
      <w:pPr>
        <w:jc w:val="both"/>
      </w:pPr>
      <w:r w:rsidRPr="00923502">
        <w:t xml:space="preserve">Denumirea operatorului economic ________________________ </w:t>
      </w:r>
    </w:p>
    <w:p w14:paraId="1252ABBA" w14:textId="5FCA1A76" w:rsidR="00923502" w:rsidRDefault="00923502" w:rsidP="0079773D">
      <w:pPr>
        <w:jc w:val="both"/>
      </w:pPr>
      <w:r w:rsidRPr="00923502">
        <w:t>IDNO al operatorului economic _____________________________</w:t>
      </w:r>
    </w:p>
    <w:sectPr w:rsidR="0092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C"/>
    <w:rsid w:val="00342FA9"/>
    <w:rsid w:val="004123E0"/>
    <w:rsid w:val="00480C0D"/>
    <w:rsid w:val="00496E0C"/>
    <w:rsid w:val="00746470"/>
    <w:rsid w:val="0079773D"/>
    <w:rsid w:val="00805A5E"/>
    <w:rsid w:val="00923502"/>
    <w:rsid w:val="00B67039"/>
    <w:rsid w:val="00BB5ECA"/>
    <w:rsid w:val="00E45CE3"/>
    <w:rsid w:val="00E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8C68"/>
  <w15:chartTrackingRefBased/>
  <w15:docId w15:val="{481F7F08-6A4F-4A54-9F12-13D362D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0C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0C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0C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0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0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0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0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9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0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0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9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0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96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0C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96E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Znaceni Ana</dc:creator>
  <cp:keywords/>
  <dc:description/>
  <cp:lastModifiedBy>Znaceni Ana</cp:lastModifiedBy>
  <cp:revision>6</cp:revision>
  <dcterms:created xsi:type="dcterms:W3CDTF">2026-01-02T12:27:00Z</dcterms:created>
  <dcterms:modified xsi:type="dcterms:W3CDTF">2026-02-05T13:18:00Z</dcterms:modified>
</cp:coreProperties>
</file>