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4DB5A" w14:textId="7C7FB979" w:rsidR="009204EA" w:rsidRPr="009204EA" w:rsidRDefault="009204EA" w:rsidP="009204EA">
      <w:pPr>
        <w:jc w:val="right"/>
        <w:rPr>
          <w:rFonts w:asciiTheme="majorHAnsi" w:hAnsiTheme="majorHAnsi" w:cstheme="majorHAnsi"/>
          <w:b/>
          <w:i/>
          <w:sz w:val="24"/>
          <w:szCs w:val="24"/>
          <w:lang w:val="ro-RO"/>
        </w:rPr>
      </w:pPr>
      <w:bookmarkStart w:id="0" w:name="_GoBack"/>
      <w:bookmarkEnd w:id="0"/>
      <w:r w:rsidRPr="009204EA">
        <w:rPr>
          <w:rFonts w:asciiTheme="majorHAnsi" w:hAnsiTheme="majorHAnsi" w:cstheme="majorHAnsi"/>
          <w:b/>
          <w:i/>
          <w:sz w:val="24"/>
          <w:szCs w:val="24"/>
          <w:lang w:val="ro-RO"/>
        </w:rPr>
        <w:t>Anexă</w:t>
      </w:r>
    </w:p>
    <w:p w14:paraId="6378C1F7" w14:textId="0ECFF76F" w:rsidR="009B5D11" w:rsidRPr="006950E7" w:rsidRDefault="00BA45F9" w:rsidP="00BA45F9">
      <w:pPr>
        <w:jc w:val="center"/>
        <w:rPr>
          <w:rFonts w:asciiTheme="majorHAnsi" w:hAnsiTheme="majorHAnsi" w:cstheme="majorHAnsi"/>
          <w:b/>
          <w:sz w:val="28"/>
          <w:szCs w:val="28"/>
          <w:lang w:val="ro-RO"/>
        </w:rPr>
      </w:pPr>
      <w:r w:rsidRPr="006950E7">
        <w:rPr>
          <w:rFonts w:asciiTheme="majorHAnsi" w:hAnsiTheme="majorHAnsi" w:cstheme="majorHAnsi"/>
          <w:b/>
          <w:sz w:val="28"/>
          <w:szCs w:val="28"/>
          <w:lang w:val="ro-RO"/>
        </w:rPr>
        <w:t>Formular de aplicare în cadrul apelului suport tehnic – Revitalizarea Urbană 2019</w:t>
      </w:r>
    </w:p>
    <w:p w14:paraId="5B542361" w14:textId="0D97188F" w:rsidR="00BA45F9" w:rsidRDefault="00BA45F9" w:rsidP="00A45210">
      <w:pPr>
        <w:jc w:val="both"/>
        <w:rPr>
          <w:rFonts w:asciiTheme="majorHAnsi" w:hAnsiTheme="majorHAnsi" w:cstheme="majorHAnsi"/>
          <w:b/>
          <w:sz w:val="24"/>
          <w:lang w:val="ro-RO"/>
        </w:rPr>
      </w:pPr>
    </w:p>
    <w:p w14:paraId="6C0EBF1A" w14:textId="7E33D972" w:rsidR="00F7386E" w:rsidRDefault="00F7386E" w:rsidP="00F7386E">
      <w:pPr>
        <w:jc w:val="both"/>
        <w:rPr>
          <w:rFonts w:asciiTheme="majorHAnsi" w:hAnsiTheme="majorHAnsi" w:cstheme="majorHAnsi"/>
          <w:b/>
          <w:sz w:val="24"/>
          <w:lang w:val="ro-RO"/>
        </w:rPr>
      </w:pPr>
      <w:r>
        <w:rPr>
          <w:rFonts w:asciiTheme="majorHAnsi" w:hAnsiTheme="majorHAnsi" w:cstheme="majorHAnsi"/>
          <w:b/>
          <w:sz w:val="24"/>
          <w:lang w:val="ro-RO"/>
        </w:rPr>
        <w:t xml:space="preserve">Vă rugăm să transmiteți aplicația în format Word </w:t>
      </w:r>
      <w:r w:rsidR="00BF57B6">
        <w:rPr>
          <w:rFonts w:asciiTheme="majorHAnsi" w:hAnsiTheme="majorHAnsi" w:cstheme="majorHAnsi"/>
          <w:b/>
          <w:sz w:val="24"/>
          <w:lang w:val="ro-RO"/>
        </w:rPr>
        <w:t>la adresa de email:</w:t>
      </w:r>
      <w:r w:rsidR="00B47747">
        <w:rPr>
          <w:rFonts w:asciiTheme="majorHAnsi" w:hAnsiTheme="majorHAnsi" w:cstheme="majorHAnsi"/>
          <w:b/>
          <w:sz w:val="24"/>
          <w:lang w:val="ro-RO"/>
        </w:rPr>
        <w:t xml:space="preserve"> </w:t>
      </w:r>
      <w:r w:rsidR="00B47747" w:rsidRPr="00B47747">
        <w:rPr>
          <w:rFonts w:asciiTheme="majorHAnsi" w:hAnsiTheme="majorHAnsi" w:cstheme="majorHAnsi"/>
          <w:b/>
          <w:sz w:val="24"/>
          <w:u w:val="single"/>
          <w:lang w:val="ro-RO"/>
        </w:rPr>
        <w:t>oficiu.adrc@gmail.com</w:t>
      </w:r>
      <w:r w:rsidRPr="00F7386E">
        <w:rPr>
          <w:rFonts w:asciiTheme="majorHAnsi" w:hAnsiTheme="majorHAnsi" w:cstheme="majorHAnsi"/>
          <w:b/>
          <w:sz w:val="24"/>
          <w:lang w:val="ro-RO"/>
        </w:rPr>
        <w:t xml:space="preserve"> </w:t>
      </w:r>
      <w:r>
        <w:rPr>
          <w:rFonts w:asciiTheme="majorHAnsi" w:hAnsiTheme="majorHAnsi" w:cstheme="majorHAnsi"/>
          <w:b/>
          <w:sz w:val="24"/>
          <w:lang w:val="ro-RO"/>
        </w:rPr>
        <w:t xml:space="preserve">până la data: </w:t>
      </w:r>
      <w:r w:rsidR="00B47747" w:rsidRPr="00B47747">
        <w:rPr>
          <w:rFonts w:asciiTheme="majorHAnsi" w:hAnsiTheme="majorHAnsi" w:cstheme="majorHAnsi"/>
          <w:b/>
          <w:sz w:val="24"/>
          <w:u w:val="single"/>
          <w:lang w:val="ro-RO"/>
        </w:rPr>
        <w:t>13.05.2019</w:t>
      </w:r>
    </w:p>
    <w:p w14:paraId="71510C6B" w14:textId="5AC7C926" w:rsidR="00BA45F9" w:rsidRPr="00E21AAF" w:rsidRDefault="00BF57B6" w:rsidP="00BA45F9">
      <w:pPr>
        <w:jc w:val="both"/>
        <w:rPr>
          <w:rFonts w:asciiTheme="majorHAnsi" w:hAnsiTheme="majorHAnsi" w:cstheme="majorHAnsi"/>
          <w:i/>
          <w:sz w:val="24"/>
          <w:lang w:val="ro-RO"/>
        </w:rPr>
      </w:pPr>
      <w:r>
        <w:rPr>
          <w:rFonts w:asciiTheme="majorHAnsi" w:hAnsiTheme="majorHAnsi" w:cstheme="majorHAnsi"/>
          <w:b/>
          <w:sz w:val="24"/>
          <w:lang w:val="ro-RO"/>
        </w:rPr>
        <w:t>Persoana de contact ADR</w:t>
      </w:r>
      <w:r w:rsidR="00E21AAF">
        <w:rPr>
          <w:rFonts w:asciiTheme="majorHAnsi" w:hAnsiTheme="majorHAnsi" w:cstheme="majorHAnsi"/>
          <w:b/>
          <w:sz w:val="24"/>
          <w:lang w:val="ro-RO"/>
        </w:rPr>
        <w:t xml:space="preserve"> Centru</w:t>
      </w:r>
      <w:r>
        <w:rPr>
          <w:rFonts w:asciiTheme="majorHAnsi" w:hAnsiTheme="majorHAnsi" w:cstheme="majorHAnsi"/>
          <w:b/>
          <w:sz w:val="24"/>
          <w:lang w:val="ro-RO"/>
        </w:rPr>
        <w:t xml:space="preserve">: </w:t>
      </w:r>
      <w:r w:rsidR="00B47747" w:rsidRPr="00E21AAF">
        <w:rPr>
          <w:rFonts w:asciiTheme="majorHAnsi" w:hAnsiTheme="majorHAnsi" w:cstheme="majorHAnsi"/>
          <w:i/>
          <w:sz w:val="24"/>
          <w:lang w:val="ro-RO"/>
        </w:rPr>
        <w:t>Malai Iurii</w:t>
      </w:r>
      <w:r w:rsidR="00E21AAF" w:rsidRPr="00E21AAF">
        <w:rPr>
          <w:rFonts w:asciiTheme="majorHAnsi" w:hAnsiTheme="majorHAnsi" w:cstheme="majorHAnsi"/>
          <w:i/>
          <w:sz w:val="24"/>
          <w:lang w:val="ro-RO"/>
        </w:rPr>
        <w:t xml:space="preserve">, specialist politici regionale și cooperare externă </w:t>
      </w:r>
    </w:p>
    <w:p w14:paraId="7FEE7A64" w14:textId="77777777" w:rsidR="00531519" w:rsidRPr="00531519" w:rsidRDefault="00531519" w:rsidP="00BA45F9">
      <w:pPr>
        <w:jc w:val="both"/>
        <w:rPr>
          <w:rFonts w:asciiTheme="majorHAnsi" w:hAnsiTheme="majorHAnsi" w:cstheme="majorHAnsi"/>
          <w:b/>
          <w:sz w:val="24"/>
          <w:lang w:val="ro-RO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4"/>
        <w:gridCol w:w="3240"/>
        <w:gridCol w:w="3240"/>
      </w:tblGrid>
      <w:tr w:rsidR="008D452A" w:rsidRPr="00A008DD" w14:paraId="3FD65417" w14:textId="77777777" w:rsidTr="008D452A">
        <w:trPr>
          <w:trHeight w:val="402"/>
        </w:trPr>
        <w:tc>
          <w:tcPr>
            <w:tcW w:w="3714" w:type="dxa"/>
            <w:shd w:val="clear" w:color="auto" w:fill="F2F2F2"/>
            <w:vAlign w:val="center"/>
          </w:tcPr>
          <w:p w14:paraId="4DBE632A" w14:textId="77777777" w:rsidR="008D452A" w:rsidRPr="00DF4EFC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</w:pPr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Primăria / localitatea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1BEF211F" w14:textId="77777777" w:rsidR="008D452A" w:rsidRPr="00330B5D" w:rsidRDefault="008D452A" w:rsidP="00173364">
            <w:pPr>
              <w:pStyle w:val="Default"/>
              <w:spacing w:after="120" w:line="360" w:lineRule="auto"/>
              <w:jc w:val="both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en-US" w:eastAsia="en-GB"/>
              </w:rPr>
            </w:pPr>
          </w:p>
        </w:tc>
      </w:tr>
      <w:tr w:rsidR="008D452A" w:rsidRPr="00A008DD" w14:paraId="4690ABD5" w14:textId="77777777" w:rsidTr="008D452A">
        <w:trPr>
          <w:trHeight w:val="407"/>
        </w:trPr>
        <w:tc>
          <w:tcPr>
            <w:tcW w:w="3714" w:type="dxa"/>
            <w:shd w:val="clear" w:color="auto" w:fill="F2F2F2"/>
            <w:vAlign w:val="center"/>
          </w:tcPr>
          <w:p w14:paraId="1C64C82E" w14:textId="77777777" w:rsidR="008D452A" w:rsidRPr="00DF4EFC" w:rsidRDefault="008D452A" w:rsidP="00173364">
            <w:pPr>
              <w:pStyle w:val="Default"/>
              <w:spacing w:after="120" w:line="360" w:lineRule="auto"/>
              <w:rPr>
                <w:rStyle w:val="A40"/>
                <w:rFonts w:ascii="Cambria" w:hAnsi="Cambria" w:cs="Tahoma"/>
                <w:b/>
                <w:i/>
                <w:color w:val="FF0000"/>
                <w:sz w:val="22"/>
                <w:szCs w:val="22"/>
                <w:lang w:val="ro-RO"/>
              </w:rPr>
            </w:pPr>
            <w:r w:rsidRPr="00DF4EFC"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Raion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61604DAC" w14:textId="77777777" w:rsidR="008D452A" w:rsidRPr="00330B5D" w:rsidRDefault="008D452A" w:rsidP="00173364">
            <w:pPr>
              <w:pStyle w:val="Default"/>
              <w:spacing w:after="120" w:line="360" w:lineRule="auto"/>
              <w:jc w:val="both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en-GB" w:eastAsia="en-GB"/>
              </w:rPr>
            </w:pPr>
          </w:p>
        </w:tc>
      </w:tr>
      <w:tr w:rsidR="008D452A" w:rsidRPr="00A008DD" w14:paraId="20D3744F" w14:textId="77777777" w:rsidTr="008D452A">
        <w:trPr>
          <w:trHeight w:val="321"/>
        </w:trPr>
        <w:tc>
          <w:tcPr>
            <w:tcW w:w="3714" w:type="dxa"/>
            <w:shd w:val="clear" w:color="auto" w:fill="F2F2F2"/>
            <w:vAlign w:val="center"/>
          </w:tcPr>
          <w:p w14:paraId="371CD6E2" w14:textId="77777777" w:rsidR="008D452A" w:rsidRPr="00DF4EFC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DF4EFC"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Adresa</w:t>
            </w:r>
            <w:r w:rsidRPr="00DF4EFC"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686C6109" w14:textId="77777777" w:rsidR="008D452A" w:rsidRPr="00330B5D" w:rsidRDefault="008D452A" w:rsidP="00173364">
            <w:pPr>
              <w:pStyle w:val="Default"/>
              <w:spacing w:after="120" w:line="360" w:lineRule="auto"/>
              <w:jc w:val="both"/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</w:tr>
      <w:tr w:rsidR="008D452A" w:rsidRPr="00A008DD" w14:paraId="19A9D794" w14:textId="77777777" w:rsidTr="008D452A">
        <w:trPr>
          <w:trHeight w:val="412"/>
        </w:trPr>
        <w:tc>
          <w:tcPr>
            <w:tcW w:w="3714" w:type="dxa"/>
            <w:shd w:val="clear" w:color="auto" w:fill="F2F2F2"/>
            <w:vAlign w:val="center"/>
          </w:tcPr>
          <w:p w14:paraId="6B21AC99" w14:textId="77777777" w:rsidR="008D452A" w:rsidRPr="00330B5D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en-US" w:eastAsia="en-GB"/>
              </w:rPr>
            </w:pPr>
            <w:r w:rsidRPr="00DF4EFC"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Tel</w:t>
            </w:r>
            <w:r w:rsidRPr="00330B5D"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en-US" w:eastAsia="en-GB"/>
              </w:rPr>
              <w:t>./</w:t>
            </w:r>
            <w:r w:rsidRPr="00DF4EFC"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fax</w:t>
            </w:r>
            <w:r w:rsidRPr="00330B5D"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en-US" w:eastAsia="en-GB"/>
              </w:rPr>
              <w:t xml:space="preserve"> 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05E768BD" w14:textId="77777777" w:rsidR="008D452A" w:rsidRPr="00330B5D" w:rsidRDefault="008D452A" w:rsidP="00173364">
            <w:pPr>
              <w:pStyle w:val="Default"/>
              <w:spacing w:after="120" w:line="360" w:lineRule="auto"/>
              <w:jc w:val="both"/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</w:tr>
      <w:tr w:rsidR="008D452A" w:rsidRPr="00987BD2" w14:paraId="29F213D5" w14:textId="77777777" w:rsidTr="008D452A">
        <w:trPr>
          <w:trHeight w:val="461"/>
        </w:trPr>
        <w:tc>
          <w:tcPr>
            <w:tcW w:w="3714" w:type="dxa"/>
            <w:shd w:val="clear" w:color="auto" w:fill="F2F2F2"/>
            <w:vAlign w:val="center"/>
          </w:tcPr>
          <w:p w14:paraId="23C01618" w14:textId="77777777" w:rsidR="008D452A" w:rsidRPr="00DF4EFC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en-GB" w:eastAsia="en-GB"/>
              </w:rPr>
            </w:pPr>
            <w:r w:rsidRPr="00DF4EFC"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en-GB" w:eastAsia="en-GB"/>
              </w:rPr>
              <w:t>E-mail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1B1C5B95" w14:textId="77777777" w:rsidR="008D452A" w:rsidRPr="00330B5D" w:rsidRDefault="008D452A" w:rsidP="00173364">
            <w:pPr>
              <w:pStyle w:val="Default"/>
              <w:spacing w:after="120" w:line="360" w:lineRule="auto"/>
              <w:jc w:val="both"/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</w:tr>
      <w:tr w:rsidR="008D452A" w:rsidRPr="00A008DD" w14:paraId="354A2D20" w14:textId="77777777" w:rsidTr="008D452A">
        <w:trPr>
          <w:trHeight w:val="411"/>
        </w:trPr>
        <w:tc>
          <w:tcPr>
            <w:tcW w:w="3714" w:type="dxa"/>
            <w:shd w:val="clear" w:color="auto" w:fill="F2F2F2"/>
            <w:vAlign w:val="center"/>
          </w:tcPr>
          <w:p w14:paraId="46EFAEC4" w14:textId="77777777" w:rsidR="008D452A" w:rsidRPr="00DF4EFC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en-GB" w:eastAsia="en-GB"/>
              </w:rPr>
              <w:t>Persoana</w:t>
            </w:r>
            <w:proofErr w:type="spellEnd"/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en-GB" w:eastAsia="en-GB"/>
              </w:rPr>
              <w:t xml:space="preserve"> de contact (</w:t>
            </w:r>
            <w:proofErr w:type="spellStart"/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en-GB" w:eastAsia="en-GB"/>
              </w:rPr>
              <w:t>nume</w:t>
            </w:r>
            <w:proofErr w:type="spellEnd"/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en-GB" w:eastAsia="en-GB"/>
              </w:rPr>
              <w:t>prenume</w:t>
            </w:r>
            <w:proofErr w:type="spellEnd"/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en-GB" w:eastAsia="en-GB"/>
              </w:rPr>
              <w:t>funcţia</w:t>
            </w:r>
            <w:proofErr w:type="spellEnd"/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en-GB" w:eastAsia="en-GB"/>
              </w:rPr>
              <w:t>ocupată</w:t>
            </w:r>
            <w:proofErr w:type="spellEnd"/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en-GB" w:eastAsia="en-GB"/>
              </w:rPr>
              <w:t>, date de contact)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74106D9E" w14:textId="77777777" w:rsidR="008D452A" w:rsidRPr="00B0005D" w:rsidRDefault="008D452A" w:rsidP="00173364">
            <w:pPr>
              <w:pStyle w:val="Default"/>
              <w:spacing w:after="120" w:line="360" w:lineRule="auto"/>
              <w:jc w:val="both"/>
              <w:rPr>
                <w:rFonts w:ascii="Cambria" w:eastAsia="MS ??" w:hAnsi="Cambria" w:cs="Times New Roman"/>
                <w:color w:val="auto"/>
                <w:sz w:val="22"/>
                <w:szCs w:val="22"/>
                <w:lang w:val="en-GB" w:eastAsia="en-GB"/>
              </w:rPr>
            </w:pPr>
          </w:p>
        </w:tc>
      </w:tr>
      <w:tr w:rsidR="008D452A" w:rsidRPr="00330B5D" w14:paraId="3CA9EAD5" w14:textId="77777777" w:rsidTr="008D452A">
        <w:trPr>
          <w:trHeight w:val="416"/>
        </w:trPr>
        <w:tc>
          <w:tcPr>
            <w:tcW w:w="10194" w:type="dxa"/>
            <w:gridSpan w:val="3"/>
            <w:shd w:val="clear" w:color="auto" w:fill="F2F2F2"/>
            <w:vAlign w:val="center"/>
          </w:tcPr>
          <w:p w14:paraId="79B1FFA9" w14:textId="77777777" w:rsidR="008D452A" w:rsidRPr="008A7320" w:rsidRDefault="008D452A" w:rsidP="00173364">
            <w:pPr>
              <w:pStyle w:val="Default"/>
              <w:spacing w:after="120" w:line="360" w:lineRule="auto"/>
              <w:jc w:val="center"/>
              <w:rPr>
                <w:rFonts w:ascii="Cambria" w:eastAsia="MS ??" w:hAnsi="Cambria" w:cs="Times New Roman"/>
                <w:caps/>
                <w:color w:val="auto"/>
                <w:sz w:val="22"/>
                <w:szCs w:val="22"/>
                <w:lang w:val="ro-RO" w:eastAsia="en-GB"/>
              </w:rPr>
            </w:pPr>
            <w:r w:rsidRPr="008A7320">
              <w:rPr>
                <w:rFonts w:ascii="Cambria" w:eastAsia="MS ??" w:hAnsi="Cambria" w:cs="Times New Roman"/>
                <w:caps/>
                <w:color w:val="auto"/>
                <w:sz w:val="22"/>
                <w:szCs w:val="22"/>
                <w:lang w:val="ro-RO" w:eastAsia="en-GB"/>
              </w:rPr>
              <w:t>INFORMAŢIE DESPRE LOCALITATE</w:t>
            </w:r>
          </w:p>
        </w:tc>
      </w:tr>
      <w:tr w:rsidR="008D452A" w:rsidRPr="00330B5D" w14:paraId="1101388A" w14:textId="77777777" w:rsidTr="008D452A">
        <w:trPr>
          <w:trHeight w:val="416"/>
        </w:trPr>
        <w:tc>
          <w:tcPr>
            <w:tcW w:w="3714" w:type="dxa"/>
            <w:shd w:val="clear" w:color="auto" w:fill="F2F2F2"/>
            <w:vAlign w:val="center"/>
          </w:tcPr>
          <w:p w14:paraId="5DA2D1B5" w14:textId="77777777" w:rsidR="008D452A" w:rsidRPr="001A619F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</w:pPr>
            <w:r w:rsidRPr="001A619F"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Numărul de locuitori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4A53EEE9" w14:textId="77777777" w:rsidR="008D452A" w:rsidRPr="00DA606B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</w:tr>
      <w:tr w:rsidR="008D452A" w:rsidRPr="00330B5D" w14:paraId="4F581AD3" w14:textId="77777777" w:rsidTr="008D452A">
        <w:trPr>
          <w:trHeight w:val="416"/>
        </w:trPr>
        <w:tc>
          <w:tcPr>
            <w:tcW w:w="3714" w:type="dxa"/>
            <w:shd w:val="clear" w:color="auto" w:fill="F2F2F2"/>
            <w:vAlign w:val="center"/>
          </w:tcPr>
          <w:p w14:paraId="76E2BC14" w14:textId="77777777" w:rsidR="008D452A" w:rsidRPr="001A619F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</w:pPr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Suprafața unității administrativ teritoriale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73564313" w14:textId="77777777" w:rsidR="008D452A" w:rsidRPr="00DA606B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</w:tr>
      <w:tr w:rsidR="008D452A" w:rsidRPr="00330B5D" w14:paraId="7859B46F" w14:textId="77777777" w:rsidTr="0088561C">
        <w:trPr>
          <w:trHeight w:val="1117"/>
        </w:trPr>
        <w:tc>
          <w:tcPr>
            <w:tcW w:w="3714" w:type="dxa"/>
            <w:shd w:val="clear" w:color="auto" w:fill="F2F2F2"/>
            <w:vAlign w:val="center"/>
          </w:tcPr>
          <w:p w14:paraId="0209F24A" w14:textId="43B813FB" w:rsidR="008D452A" w:rsidRDefault="008D452A" w:rsidP="0088561C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</w:pPr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Informații generale despre localitate ( amplasarea geografică, relief, etc.)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52A0A7FF" w14:textId="77777777" w:rsidR="008D452A" w:rsidRPr="00DA606B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</w:tr>
      <w:tr w:rsidR="008D452A" w:rsidRPr="00330B5D" w14:paraId="10619E3B" w14:textId="77777777" w:rsidTr="008D452A">
        <w:trPr>
          <w:trHeight w:val="416"/>
        </w:trPr>
        <w:tc>
          <w:tcPr>
            <w:tcW w:w="3714" w:type="dxa"/>
            <w:shd w:val="clear" w:color="auto" w:fill="F2F2F2"/>
            <w:vAlign w:val="center"/>
          </w:tcPr>
          <w:p w14:paraId="246BEC27" w14:textId="77777777" w:rsidR="008D452A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</w:pPr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Enumerați instituțiile publice din localitatea Dvs.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5B4F6850" w14:textId="77777777" w:rsidR="008D452A" w:rsidRPr="00DA606B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</w:tr>
      <w:tr w:rsidR="008D452A" w:rsidRPr="00330B5D" w14:paraId="54DA3A92" w14:textId="77777777" w:rsidTr="008D452A">
        <w:trPr>
          <w:trHeight w:val="183"/>
        </w:trPr>
        <w:tc>
          <w:tcPr>
            <w:tcW w:w="3714" w:type="dxa"/>
            <w:vMerge w:val="restart"/>
            <w:shd w:val="clear" w:color="auto" w:fill="F2F2F2"/>
            <w:vAlign w:val="center"/>
          </w:tcPr>
          <w:p w14:paraId="0BFFF6C2" w14:textId="77777777" w:rsidR="008D452A" w:rsidRDefault="008D452A" w:rsidP="00173364">
            <w:pPr>
              <w:pStyle w:val="Default"/>
              <w:spacing w:after="120" w:line="360" w:lineRule="auto"/>
              <w:rPr>
                <w:rStyle w:val="A40"/>
                <w:rFonts w:ascii="Cambria" w:hAnsi="Cambria" w:cs="Tahoma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Style w:val="A40"/>
                <w:rFonts w:ascii="Cambria" w:hAnsi="Cambria" w:cs="Tahoma"/>
                <w:b/>
                <w:color w:val="auto"/>
                <w:sz w:val="22"/>
                <w:szCs w:val="22"/>
                <w:lang w:val="ro-RO"/>
              </w:rPr>
              <w:t>Caracterizați grupurile de actori din localitatea Dvs.:</w:t>
            </w:r>
          </w:p>
          <w:p w14:paraId="75AA223A" w14:textId="77777777" w:rsidR="008D452A" w:rsidRPr="00154144" w:rsidRDefault="008D452A" w:rsidP="00173364">
            <w:pPr>
              <w:pStyle w:val="Default"/>
              <w:spacing w:after="120" w:line="360" w:lineRule="auto"/>
              <w:rPr>
                <w:rStyle w:val="A40"/>
                <w:rFonts w:ascii="Cambria" w:hAnsi="Cambria" w:cs="Tahoma"/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03AE680C" w14:textId="5407ADE9" w:rsidR="008D452A" w:rsidRPr="00531519" w:rsidRDefault="008D452A" w:rsidP="00173364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</w:pPr>
            <w:r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  <w:t xml:space="preserve">Reprezentanți ai sectorului public </w:t>
            </w:r>
          </w:p>
        </w:tc>
      </w:tr>
      <w:tr w:rsidR="008D452A" w:rsidRPr="00330B5D" w14:paraId="7C2E5EE3" w14:textId="77777777" w:rsidTr="008D452A">
        <w:trPr>
          <w:trHeight w:val="240"/>
        </w:trPr>
        <w:tc>
          <w:tcPr>
            <w:tcW w:w="3714" w:type="dxa"/>
            <w:vMerge/>
            <w:shd w:val="clear" w:color="auto" w:fill="F2F2F2"/>
            <w:vAlign w:val="center"/>
          </w:tcPr>
          <w:p w14:paraId="5305E54E" w14:textId="77777777" w:rsidR="008D452A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243ABB40" w14:textId="77777777" w:rsidR="008D452A" w:rsidRPr="00D72795" w:rsidRDefault="008D452A" w:rsidP="008D452A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</w:pPr>
            <w:r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  <w:t>Sectorul comunitar (ONG-uri, grupe de interes, etc.)</w:t>
            </w:r>
          </w:p>
        </w:tc>
      </w:tr>
      <w:tr w:rsidR="008D452A" w:rsidRPr="00330B5D" w14:paraId="105CD08D" w14:textId="77777777" w:rsidTr="008D452A">
        <w:trPr>
          <w:trHeight w:val="183"/>
        </w:trPr>
        <w:tc>
          <w:tcPr>
            <w:tcW w:w="3714" w:type="dxa"/>
            <w:vMerge/>
            <w:shd w:val="clear" w:color="auto" w:fill="F2F2F2"/>
            <w:vAlign w:val="center"/>
          </w:tcPr>
          <w:p w14:paraId="19FB2619" w14:textId="77777777" w:rsidR="008D452A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52F15BD5" w14:textId="77777777" w:rsidR="008D452A" w:rsidRPr="00D72795" w:rsidRDefault="008D452A" w:rsidP="008D452A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</w:pPr>
            <w:r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  <w:t>Sectorul economic (IMM-uri prezente în localitate, alți reprezentanți ai sectorului economic)</w:t>
            </w:r>
          </w:p>
        </w:tc>
      </w:tr>
      <w:tr w:rsidR="008D452A" w:rsidRPr="00330B5D" w14:paraId="1655C6C3" w14:textId="77777777" w:rsidTr="008D452A">
        <w:trPr>
          <w:trHeight w:val="240"/>
        </w:trPr>
        <w:tc>
          <w:tcPr>
            <w:tcW w:w="3714" w:type="dxa"/>
            <w:vMerge/>
            <w:shd w:val="clear" w:color="auto" w:fill="F2F2F2"/>
            <w:vAlign w:val="center"/>
          </w:tcPr>
          <w:p w14:paraId="53B9605A" w14:textId="77777777" w:rsidR="008D452A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</w:pP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09B24034" w14:textId="77777777" w:rsidR="008D452A" w:rsidRPr="00D72795" w:rsidRDefault="008D452A" w:rsidP="008D452A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</w:pPr>
            <w:r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  <w:t xml:space="preserve">Parteneri de dezvoltare, comunități și structuri care susțin dezvoltarea localității </w:t>
            </w:r>
          </w:p>
        </w:tc>
      </w:tr>
      <w:tr w:rsidR="008D452A" w:rsidRPr="00330B5D" w14:paraId="03707A3A" w14:textId="77777777" w:rsidTr="008D452A">
        <w:trPr>
          <w:trHeight w:val="240"/>
        </w:trPr>
        <w:tc>
          <w:tcPr>
            <w:tcW w:w="3714" w:type="dxa"/>
            <w:shd w:val="clear" w:color="auto" w:fill="F2F2F2"/>
            <w:vAlign w:val="center"/>
          </w:tcPr>
          <w:p w14:paraId="73B6DF55" w14:textId="3F328148" w:rsidR="008D452A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</w:pPr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Enumerați documentele de planificare, care au stat la baza dezvoltă</w:t>
            </w:r>
            <w:r w:rsidR="00531519"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rii localității în perioada 2015-2019</w:t>
            </w:r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49A2BE6F" w14:textId="77777777" w:rsidR="008D452A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</w:tr>
      <w:tr w:rsidR="008D452A" w:rsidRPr="00330B5D" w14:paraId="301560EE" w14:textId="77777777" w:rsidTr="008D452A">
        <w:trPr>
          <w:trHeight w:val="240"/>
        </w:trPr>
        <w:tc>
          <w:tcPr>
            <w:tcW w:w="3714" w:type="dxa"/>
            <w:shd w:val="clear" w:color="auto" w:fill="F2F2F2"/>
            <w:vAlign w:val="center"/>
          </w:tcPr>
          <w:p w14:paraId="0D0DA4A4" w14:textId="30B22AAE" w:rsidR="008D452A" w:rsidRPr="00154144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</w:pPr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Enumerați proiectele implementate în localitatea Dvs</w:t>
            </w:r>
            <w:r w:rsidR="00FB585C"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 xml:space="preserve"> în perioada 2015-2019</w:t>
            </w:r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5F71E970" w14:textId="77777777" w:rsidR="008D452A" w:rsidRPr="00154144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</w:tr>
      <w:tr w:rsidR="008D452A" w:rsidRPr="00330B5D" w14:paraId="0CCC4DFA" w14:textId="77777777" w:rsidTr="008D452A">
        <w:trPr>
          <w:trHeight w:val="240"/>
        </w:trPr>
        <w:tc>
          <w:tcPr>
            <w:tcW w:w="3714" w:type="dxa"/>
            <w:shd w:val="clear" w:color="auto" w:fill="F2F2F2"/>
            <w:vAlign w:val="center"/>
          </w:tcPr>
          <w:p w14:paraId="3F344BE0" w14:textId="77777777" w:rsidR="008D452A" w:rsidRPr="00154144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</w:pPr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Enumerați oportunitățile/avantajele de dezvoltare a localității Dvs.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544F99CE" w14:textId="77777777" w:rsidR="008D452A" w:rsidRPr="00154144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</w:tr>
      <w:tr w:rsidR="008D452A" w:rsidRPr="00330B5D" w14:paraId="61A228CA" w14:textId="77777777" w:rsidTr="00FB585C">
        <w:trPr>
          <w:trHeight w:val="1540"/>
        </w:trPr>
        <w:tc>
          <w:tcPr>
            <w:tcW w:w="3714" w:type="dxa"/>
            <w:shd w:val="clear" w:color="auto" w:fill="F2F2F2"/>
            <w:vAlign w:val="center"/>
          </w:tcPr>
          <w:p w14:paraId="14D83701" w14:textId="77777777" w:rsidR="008D452A" w:rsidRPr="00070A86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</w:pPr>
            <w:r w:rsidRPr="00070A86"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Enumerați impedimentele</w:t>
            </w:r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/problemele , care împiedică</w:t>
            </w:r>
            <w:r w:rsidRPr="00070A86"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 xml:space="preserve"> dezvoltarea localității Dvs.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45C2EA45" w14:textId="77777777" w:rsidR="008D452A" w:rsidRPr="00154144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</w:tr>
      <w:tr w:rsidR="008D452A" w:rsidRPr="00330B5D" w14:paraId="31AA2D6B" w14:textId="77777777" w:rsidTr="00FB585C">
        <w:trPr>
          <w:trHeight w:val="1280"/>
        </w:trPr>
        <w:tc>
          <w:tcPr>
            <w:tcW w:w="3714" w:type="dxa"/>
            <w:shd w:val="clear" w:color="auto" w:fill="F2F2F2"/>
            <w:vAlign w:val="center"/>
          </w:tcPr>
          <w:p w14:paraId="2503B16A" w14:textId="77777777" w:rsidR="008D452A" w:rsidRPr="001A619F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</w:pPr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D</w:t>
            </w:r>
            <w:r w:rsidRPr="001A619F"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 xml:space="preserve">eţine </w:t>
            </w:r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 xml:space="preserve">localitatea </w:t>
            </w:r>
            <w:r w:rsidRPr="001A619F"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un plan urbanistic general</w:t>
            </w:r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 xml:space="preserve"> </w:t>
            </w:r>
            <w:r w:rsidRPr="001A619F"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 xml:space="preserve">valabil? 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16538CB0" w14:textId="77777777" w:rsidR="00FB585C" w:rsidRDefault="00FB585C" w:rsidP="00FB585C">
            <w:pPr>
              <w:pStyle w:val="Default"/>
              <w:spacing w:after="120" w:line="360" w:lineRule="auto"/>
              <w:ind w:left="720"/>
              <w:jc w:val="both"/>
              <w:rPr>
                <w:rFonts w:ascii="Cambria" w:eastAsia="MS ??" w:hAnsi="Cambria" w:cs="Times New Roman"/>
                <w:color w:val="auto"/>
                <w:sz w:val="22"/>
                <w:szCs w:val="22"/>
                <w:lang w:val="en-US" w:eastAsia="en-GB"/>
              </w:rPr>
            </w:pPr>
          </w:p>
          <w:p w14:paraId="19B9F5CB" w14:textId="77777777" w:rsidR="008D452A" w:rsidRDefault="008D452A" w:rsidP="00FB585C">
            <w:pPr>
              <w:pStyle w:val="Defaul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Cambria" w:eastAsia="MS ??" w:hAnsi="Cambria" w:cs="Times New Roman"/>
                <w:color w:val="auto"/>
                <w:sz w:val="22"/>
                <w:szCs w:val="22"/>
                <w:lang w:val="en-US" w:eastAsia="en-GB"/>
              </w:rPr>
            </w:pPr>
            <w:r>
              <w:rPr>
                <w:rFonts w:ascii="Cambria" w:eastAsia="MS ??" w:hAnsi="Cambria" w:cs="Times New Roman"/>
                <w:color w:val="auto"/>
                <w:sz w:val="22"/>
                <w:szCs w:val="22"/>
                <w:lang w:val="en-US" w:eastAsia="en-GB"/>
              </w:rPr>
              <w:t>Da</w:t>
            </w:r>
          </w:p>
          <w:p w14:paraId="0E172EC3" w14:textId="77777777" w:rsidR="008D452A" w:rsidRPr="00330B5D" w:rsidRDefault="008D452A" w:rsidP="00FB585C">
            <w:pPr>
              <w:pStyle w:val="Default"/>
              <w:spacing w:after="120" w:line="360" w:lineRule="auto"/>
              <w:jc w:val="center"/>
              <w:rPr>
                <w:rFonts w:ascii="Cambria" w:eastAsia="MS ??" w:hAnsi="Cambria" w:cs="Times New Roman"/>
                <w:color w:val="auto"/>
                <w:sz w:val="22"/>
                <w:szCs w:val="22"/>
                <w:lang w:val="en-US" w:eastAsia="en-GB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A69A34B" w14:textId="77777777" w:rsidR="008D452A" w:rsidRPr="00330B5D" w:rsidRDefault="008D452A" w:rsidP="008D452A">
            <w:pPr>
              <w:pStyle w:val="Defaul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Cambria" w:eastAsia="MS ??" w:hAnsi="Cambria" w:cs="Times New Roman"/>
                <w:color w:val="auto"/>
                <w:sz w:val="22"/>
                <w:szCs w:val="22"/>
                <w:lang w:val="en-US" w:eastAsia="en-GB"/>
              </w:rPr>
            </w:pPr>
            <w:r>
              <w:rPr>
                <w:rFonts w:ascii="Cambria" w:eastAsia="MS ??" w:hAnsi="Cambria" w:cs="Times New Roman"/>
                <w:color w:val="auto"/>
                <w:sz w:val="22"/>
                <w:szCs w:val="22"/>
                <w:lang w:val="en-US" w:eastAsia="en-GB"/>
              </w:rPr>
              <w:t>Nu</w:t>
            </w:r>
          </w:p>
        </w:tc>
      </w:tr>
      <w:tr w:rsidR="008D452A" w:rsidRPr="00A008DD" w14:paraId="459A1BC7" w14:textId="77777777" w:rsidTr="008D452A">
        <w:trPr>
          <w:trHeight w:val="451"/>
        </w:trPr>
        <w:tc>
          <w:tcPr>
            <w:tcW w:w="3714" w:type="dxa"/>
            <w:shd w:val="clear" w:color="auto" w:fill="F2F2F2"/>
            <w:vAlign w:val="center"/>
          </w:tcPr>
          <w:p w14:paraId="689D2C0C" w14:textId="77777777" w:rsidR="008D452A" w:rsidRPr="001A619F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</w:pPr>
            <w:r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Deține localitatea</w:t>
            </w:r>
            <w:r w:rsidRPr="001A619F"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 xml:space="preserve"> o Strategie de dezvoltare socio-economică pentru perioada 2016-2020?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0AFC1D1" w14:textId="77777777" w:rsidR="008D452A" w:rsidRPr="00B0005D" w:rsidRDefault="008D452A" w:rsidP="008D452A">
            <w:pPr>
              <w:pStyle w:val="Default"/>
              <w:numPr>
                <w:ilvl w:val="0"/>
                <w:numId w:val="3"/>
              </w:numPr>
              <w:spacing w:after="120" w:line="360" w:lineRule="auto"/>
              <w:jc w:val="both"/>
              <w:rPr>
                <w:rFonts w:ascii="Cambria" w:eastAsia="MS ??" w:hAnsi="Cambria" w:cs="Times New Roman"/>
                <w:color w:val="auto"/>
                <w:sz w:val="22"/>
                <w:szCs w:val="22"/>
                <w:lang w:val="en-GB" w:eastAsia="en-GB"/>
              </w:rPr>
            </w:pPr>
            <w:r w:rsidRPr="00DB2CB4"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  <w:t>Da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1AB59A0" w14:textId="77777777" w:rsidR="008D452A" w:rsidRPr="00B0005D" w:rsidRDefault="008D452A" w:rsidP="008D452A">
            <w:pPr>
              <w:pStyle w:val="Default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Cambria" w:eastAsia="MS ??" w:hAnsi="Cambria" w:cs="Times New Roman"/>
                <w:color w:val="auto"/>
                <w:sz w:val="22"/>
                <w:szCs w:val="22"/>
                <w:lang w:val="en-GB" w:eastAsia="en-GB"/>
              </w:rPr>
            </w:pPr>
            <w:r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  <w:t>Nu</w:t>
            </w:r>
          </w:p>
        </w:tc>
      </w:tr>
      <w:tr w:rsidR="008D452A" w:rsidRPr="00371AA6" w14:paraId="354EDCBD" w14:textId="77777777" w:rsidTr="008D452A">
        <w:trPr>
          <w:trHeight w:val="411"/>
        </w:trPr>
        <w:tc>
          <w:tcPr>
            <w:tcW w:w="3714" w:type="dxa"/>
            <w:shd w:val="clear" w:color="auto" w:fill="F2F2F2"/>
            <w:vAlign w:val="center"/>
          </w:tcPr>
          <w:p w14:paraId="4428742A" w14:textId="77777777" w:rsidR="008D452A" w:rsidRPr="00070A86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</w:pPr>
            <w:r w:rsidRPr="00070A86">
              <w:rPr>
                <w:rFonts w:ascii="Cambria" w:eastAsia="MS ??" w:hAnsi="Cambria" w:cs="Times New Roman"/>
                <w:b/>
                <w:color w:val="auto"/>
                <w:sz w:val="22"/>
                <w:szCs w:val="22"/>
                <w:lang w:val="ro-RO" w:eastAsia="en-GB"/>
              </w:rPr>
              <w:t>Data completării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5EFD450D" w14:textId="77777777" w:rsidR="008D452A" w:rsidRDefault="008D452A" w:rsidP="00173364">
            <w:pPr>
              <w:pStyle w:val="Default"/>
              <w:spacing w:after="120" w:line="360" w:lineRule="auto"/>
              <w:rPr>
                <w:rFonts w:ascii="Cambria" w:eastAsia="MS ??" w:hAnsi="Cambria" w:cs="Times New Roman"/>
                <w:color w:val="auto"/>
                <w:sz w:val="22"/>
                <w:szCs w:val="22"/>
                <w:lang w:val="ro-RO" w:eastAsia="en-GB"/>
              </w:rPr>
            </w:pPr>
          </w:p>
        </w:tc>
      </w:tr>
    </w:tbl>
    <w:p w14:paraId="793E79E3" w14:textId="77777777" w:rsidR="00BA45F9" w:rsidRPr="00BA45F9" w:rsidRDefault="00BA45F9" w:rsidP="00BA45F9">
      <w:pPr>
        <w:pStyle w:val="a3"/>
        <w:jc w:val="both"/>
        <w:rPr>
          <w:rFonts w:asciiTheme="majorHAnsi" w:hAnsiTheme="majorHAnsi" w:cstheme="majorHAnsi"/>
          <w:sz w:val="24"/>
          <w:lang w:val="ro-RO"/>
        </w:rPr>
      </w:pPr>
    </w:p>
    <w:sectPr w:rsidR="00BA45F9" w:rsidRPr="00BA4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Neue Light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7C2E"/>
    <w:multiLevelType w:val="hybridMultilevel"/>
    <w:tmpl w:val="9656D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30ACF"/>
    <w:multiLevelType w:val="hybridMultilevel"/>
    <w:tmpl w:val="AA04DB84"/>
    <w:lvl w:ilvl="0" w:tplc="80A484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21460"/>
    <w:multiLevelType w:val="hybridMultilevel"/>
    <w:tmpl w:val="0ACA3E20"/>
    <w:lvl w:ilvl="0" w:tplc="80A484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531E6"/>
    <w:multiLevelType w:val="hybridMultilevel"/>
    <w:tmpl w:val="9ABEF66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A513F"/>
    <w:multiLevelType w:val="hybridMultilevel"/>
    <w:tmpl w:val="FAFC5552"/>
    <w:lvl w:ilvl="0" w:tplc="8438B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C3"/>
    <w:rsid w:val="00026CBD"/>
    <w:rsid w:val="000B5241"/>
    <w:rsid w:val="00264338"/>
    <w:rsid w:val="002E522F"/>
    <w:rsid w:val="003A2621"/>
    <w:rsid w:val="00444861"/>
    <w:rsid w:val="00496F8F"/>
    <w:rsid w:val="004B500C"/>
    <w:rsid w:val="004E74AE"/>
    <w:rsid w:val="004F31C6"/>
    <w:rsid w:val="00531519"/>
    <w:rsid w:val="00535ACE"/>
    <w:rsid w:val="00577318"/>
    <w:rsid w:val="006811DE"/>
    <w:rsid w:val="006950E7"/>
    <w:rsid w:val="00830681"/>
    <w:rsid w:val="0088561C"/>
    <w:rsid w:val="008D452A"/>
    <w:rsid w:val="009204EA"/>
    <w:rsid w:val="00954CB1"/>
    <w:rsid w:val="009665EB"/>
    <w:rsid w:val="009B5D11"/>
    <w:rsid w:val="009C2300"/>
    <w:rsid w:val="00A45210"/>
    <w:rsid w:val="00A86C1A"/>
    <w:rsid w:val="00B47747"/>
    <w:rsid w:val="00B526C3"/>
    <w:rsid w:val="00B6185D"/>
    <w:rsid w:val="00BA45F9"/>
    <w:rsid w:val="00BF57B6"/>
    <w:rsid w:val="00D5524B"/>
    <w:rsid w:val="00DB2979"/>
    <w:rsid w:val="00E21AAF"/>
    <w:rsid w:val="00E246B0"/>
    <w:rsid w:val="00EE1969"/>
    <w:rsid w:val="00F7386E"/>
    <w:rsid w:val="00F824BB"/>
    <w:rsid w:val="00F9318B"/>
    <w:rsid w:val="00FB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3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5F9"/>
    <w:pPr>
      <w:ind w:left="720"/>
      <w:contextualSpacing/>
    </w:pPr>
  </w:style>
  <w:style w:type="table" w:styleId="a4">
    <w:name w:val="Table Grid"/>
    <w:basedOn w:val="a1"/>
    <w:uiPriority w:val="39"/>
    <w:rsid w:val="00BA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65E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D452A"/>
    <w:pPr>
      <w:autoSpaceDE w:val="0"/>
      <w:autoSpaceDN w:val="0"/>
      <w:adjustRightInd w:val="0"/>
      <w:spacing w:after="0" w:line="240" w:lineRule="auto"/>
    </w:pPr>
    <w:rPr>
      <w:rFonts w:ascii="HelveticaNeue LightCond" w:eastAsia="Times New Roman" w:hAnsi="HelveticaNeue LightCond" w:cs="HelveticaNeue LightCond"/>
      <w:color w:val="000000"/>
      <w:sz w:val="24"/>
      <w:szCs w:val="24"/>
      <w:lang w:val="ru-RU" w:eastAsia="ru-RU"/>
    </w:rPr>
  </w:style>
  <w:style w:type="character" w:customStyle="1" w:styleId="A40">
    <w:name w:val="A4"/>
    <w:rsid w:val="008D452A"/>
    <w:rPr>
      <w:rFonts w:ascii="HelveticaNeue Condensed" w:hAnsi="HelveticaNeue Condensed" w:cs="HelveticaNeue Condensed"/>
      <w:color w:val="00828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5F9"/>
    <w:pPr>
      <w:ind w:left="720"/>
      <w:contextualSpacing/>
    </w:pPr>
  </w:style>
  <w:style w:type="table" w:styleId="a4">
    <w:name w:val="Table Grid"/>
    <w:basedOn w:val="a1"/>
    <w:uiPriority w:val="39"/>
    <w:rsid w:val="00BA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65E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D452A"/>
    <w:pPr>
      <w:autoSpaceDE w:val="0"/>
      <w:autoSpaceDN w:val="0"/>
      <w:adjustRightInd w:val="0"/>
      <w:spacing w:after="0" w:line="240" w:lineRule="auto"/>
    </w:pPr>
    <w:rPr>
      <w:rFonts w:ascii="HelveticaNeue LightCond" w:eastAsia="Times New Roman" w:hAnsi="HelveticaNeue LightCond" w:cs="HelveticaNeue LightCond"/>
      <w:color w:val="000000"/>
      <w:sz w:val="24"/>
      <w:szCs w:val="24"/>
      <w:lang w:val="ru-RU" w:eastAsia="ru-RU"/>
    </w:rPr>
  </w:style>
  <w:style w:type="character" w:customStyle="1" w:styleId="A40">
    <w:name w:val="A4"/>
    <w:rsid w:val="008D452A"/>
    <w:rPr>
      <w:rFonts w:ascii="HelveticaNeue Condensed" w:hAnsi="HelveticaNeue Condensed" w:cs="HelveticaNeue Condensed"/>
      <w:color w:val="00828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B0935A74C4844CA5A9E301FF4DFF85" ma:contentTypeVersion="6" ma:contentTypeDescription="Utwórz nowy dokument." ma:contentTypeScope="" ma:versionID="43fa118cfbc089d0d35fb04dae7e4df9">
  <xsd:schema xmlns:xsd="http://www.w3.org/2001/XMLSchema" xmlns:xs="http://www.w3.org/2001/XMLSchema" xmlns:p="http://schemas.microsoft.com/office/2006/metadata/properties" xmlns:ns2="0311dbde-001a-4898-86f1-d9766992e6c7" targetNamespace="http://schemas.microsoft.com/office/2006/metadata/properties" ma:root="true" ma:fieldsID="3b666eff281fb6a3acc0450c240bd9eb" ns2:_="">
    <xsd:import namespace="0311dbde-001a-4898-86f1-d9766992e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1dbde-001a-4898-86f1-d9766992e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62C57E-54A2-4A7D-B165-D40BBD645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A6517-CBA0-4D1D-9F2D-2BEDFEF37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1dbde-001a-4898-86f1-d9766992e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3750F-A47D-4377-9BFD-BD8DE09D2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Stefanita</dc:creator>
  <cp:lastModifiedBy>user</cp:lastModifiedBy>
  <cp:revision>2</cp:revision>
  <dcterms:created xsi:type="dcterms:W3CDTF">2019-05-03T10:16:00Z</dcterms:created>
  <dcterms:modified xsi:type="dcterms:W3CDTF">2019-05-03T10:16:00Z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0x0101003AB0935A74C4844CA5A9E301FF4DFF85</vt:lpwstr>
  </property>
</Properties>
</file>